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2338" w14:textId="0C90755C" w:rsidR="00BE3D19" w:rsidRDefault="00F9183A" w:rsidP="00F9183A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393E4C4D" wp14:editId="307E6196">
            <wp:extent cx="3673930" cy="1028700"/>
            <wp:effectExtent l="0" t="0" r="3175" b="0"/>
            <wp:docPr id="793200222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00222" name="Image 3" descr="Une image contenant texte, Police, logo, Graphi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32" cy="10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3A15" wp14:editId="5AE13D82">
                <wp:simplePos x="0" y="0"/>
                <wp:positionH relativeFrom="column">
                  <wp:posOffset>-409575</wp:posOffset>
                </wp:positionH>
                <wp:positionV relativeFrom="paragraph">
                  <wp:posOffset>866775</wp:posOffset>
                </wp:positionV>
                <wp:extent cx="7629525" cy="8248650"/>
                <wp:effectExtent l="0" t="0" r="9525" b="0"/>
                <wp:wrapNone/>
                <wp:docPr id="4196854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024A8" w14:textId="35812323" w:rsidR="00F9183A" w:rsidRDefault="00F9183A"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F9183A">
                              <w:rPr>
                                <w:noProof/>
                              </w:rPr>
                              <w:drawing>
                                <wp:inline distT="0" distB="0" distL="0" distR="0" wp14:anchorId="5EB9751A" wp14:editId="39A80EF3">
                                  <wp:extent cx="7096935" cy="7258050"/>
                                  <wp:effectExtent l="0" t="0" r="8890" b="0"/>
                                  <wp:docPr id="60610259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3653" cy="7264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3A1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2.25pt;margin-top:68.25pt;width:600.75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XCLgIAAFUEAAAOAAAAZHJzL2Uyb0RvYy54bWysVEuP2jAQvlfqf7B8L4EUWDY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7eTdP7STqhhKNtlo5n00kENrk+N9b5rwJqEoScWuQl&#10;wsWOG+cxJbqeXUI2B6oq1pVSUQmzIFbKkiNDFpWPReKL37yUJk1Op58xdXikITzvIiuNCa5NBcm3&#10;u7bvdAfFCQGw0M2GM3xdYZEb5vwLszgM2DMOuH/GQyrAJNBLlJRgf/7tPvgjR2ilpMHhyqn7cWBW&#10;UKK+aWTvfjQeh2mMynhyl6Jiby27W4s+1CvAzke4SoZHMfh7dRalhfoN92AZsqKJaY65c+rP4sp3&#10;I497xMVyGZ1w/gzzG701PIQOoAUKXts3Zk3Pk0eKn+A8hix7R1fn28G9PHiQVeQyANyh2uOOsxsp&#10;7vcsLMetHr2uf4PFLwAAAP//AwBQSwMEFAAGAAgAAAAhANltzWjjAAAADQEAAA8AAABkcnMvZG93&#10;bnJldi54bWxMj0tPwzAQhO9I/Adrkbig1ilpUhTiVAjxkHqj4SFubrwkEfE6it0k/Hu2J7jNakaz&#10;3+Tb2XZixMG3jhSslhEIpMqZlmoFr+Xj4gaED5qM7hyhgh/0sC3Oz3KdGTfRC477UAsuIZ9pBU0I&#10;fSalrxq02i9dj8TelxusDnwOtTSDnrjcdvI6ilJpdUv8odE93jdYfe+PVsHnVf2x8/PT2xQncf/w&#10;PJabd1MqdXkx392CCDiHvzCc8BkdCmY6uCMZLzoFi3SdcJSNOGVxSqziDc87sFrHSQKyyOX/FcUv&#10;AAAA//8DAFBLAQItABQABgAIAAAAIQC2gziS/gAAAOEBAAATAAAAAAAAAAAAAAAAAAAAAABbQ29u&#10;dGVudF9UeXBlc10ueG1sUEsBAi0AFAAGAAgAAAAhADj9If/WAAAAlAEAAAsAAAAAAAAAAAAAAAAA&#10;LwEAAF9yZWxzLy5yZWxzUEsBAi0AFAAGAAgAAAAhAAODZcIuAgAAVQQAAA4AAAAAAAAAAAAAAAAA&#10;LgIAAGRycy9lMm9Eb2MueG1sUEsBAi0AFAAGAAgAAAAhANltzWjjAAAADQEAAA8AAAAAAAAAAAAA&#10;AAAAiAQAAGRycy9kb3ducmV2LnhtbFBLBQYAAAAABAAEAPMAAACYBQAAAAA=&#10;" fillcolor="white [3201]" stroked="f" strokeweight=".5pt">
                <v:textbox>
                  <w:txbxContent>
                    <w:p w14:paraId="023024A8" w14:textId="35812323" w:rsidR="00F9183A" w:rsidRDefault="00F9183A">
                      <w:r>
                        <w:rPr>
                          <w:noProof/>
                        </w:rPr>
                        <w:t xml:space="preserve">      </w:t>
                      </w:r>
                      <w:r w:rsidRPr="00F9183A">
                        <w:rPr>
                          <w:noProof/>
                        </w:rPr>
                        <w:drawing>
                          <wp:inline distT="0" distB="0" distL="0" distR="0" wp14:anchorId="5EB9751A" wp14:editId="39A80EF3">
                            <wp:extent cx="7096935" cy="7258050"/>
                            <wp:effectExtent l="0" t="0" r="8890" b="0"/>
                            <wp:docPr id="60610259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3653" cy="7264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E3D19" w:rsidSect="00F918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3A"/>
    <w:rsid w:val="00012EF0"/>
    <w:rsid w:val="00085E11"/>
    <w:rsid w:val="00112B1A"/>
    <w:rsid w:val="00270F6A"/>
    <w:rsid w:val="002745E5"/>
    <w:rsid w:val="0027650A"/>
    <w:rsid w:val="002A2DD9"/>
    <w:rsid w:val="002B7167"/>
    <w:rsid w:val="002B78D5"/>
    <w:rsid w:val="002D2695"/>
    <w:rsid w:val="003237EE"/>
    <w:rsid w:val="00340A3E"/>
    <w:rsid w:val="003F1E18"/>
    <w:rsid w:val="004267ED"/>
    <w:rsid w:val="0048179E"/>
    <w:rsid w:val="004A7FE2"/>
    <w:rsid w:val="00516851"/>
    <w:rsid w:val="0053720C"/>
    <w:rsid w:val="0061466A"/>
    <w:rsid w:val="00630E26"/>
    <w:rsid w:val="006445CC"/>
    <w:rsid w:val="006A4B80"/>
    <w:rsid w:val="007A51FE"/>
    <w:rsid w:val="007B0F56"/>
    <w:rsid w:val="007B3F80"/>
    <w:rsid w:val="007C602A"/>
    <w:rsid w:val="007E49D7"/>
    <w:rsid w:val="008D6070"/>
    <w:rsid w:val="00941F2F"/>
    <w:rsid w:val="00990D42"/>
    <w:rsid w:val="00A6480D"/>
    <w:rsid w:val="00A76748"/>
    <w:rsid w:val="00A870AE"/>
    <w:rsid w:val="00AA6DF3"/>
    <w:rsid w:val="00B926A1"/>
    <w:rsid w:val="00B94C04"/>
    <w:rsid w:val="00BD453E"/>
    <w:rsid w:val="00BE3D19"/>
    <w:rsid w:val="00BF5F8B"/>
    <w:rsid w:val="00CA3614"/>
    <w:rsid w:val="00CF5704"/>
    <w:rsid w:val="00D62F03"/>
    <w:rsid w:val="00D74728"/>
    <w:rsid w:val="00DF2E3C"/>
    <w:rsid w:val="00E7024E"/>
    <w:rsid w:val="00E97694"/>
    <w:rsid w:val="00F27178"/>
    <w:rsid w:val="00F71D96"/>
    <w:rsid w:val="00F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56478"/>
  <w15:chartTrackingRefBased/>
  <w15:docId w15:val="{F9DC3410-4B12-4A9A-AED8-4FA2A7B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Guesthier</dc:creator>
  <cp:keywords/>
  <dc:description/>
  <cp:lastModifiedBy>Nathalie Guesthier</cp:lastModifiedBy>
  <cp:revision>1</cp:revision>
  <dcterms:created xsi:type="dcterms:W3CDTF">2023-05-03T12:18:00Z</dcterms:created>
  <dcterms:modified xsi:type="dcterms:W3CDTF">2023-05-03T12:22:00Z</dcterms:modified>
</cp:coreProperties>
</file>